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97F93" w14:textId="7D5C385E" w:rsidR="0072442B" w:rsidRPr="003C320B" w:rsidRDefault="001B563D" w:rsidP="0072442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>
        <w:rPr>
          <w:rFonts w:ascii="Arial" w:hAnsi="Arial" w:cs="Arial"/>
          <w:b/>
          <w:bCs/>
          <w:color w:val="000000"/>
          <w:kern w:val="0"/>
        </w:rPr>
        <w:t>DECLARAÇÃO DO ITEM 8.3</w:t>
      </w:r>
    </w:p>
    <w:p w14:paraId="28600B96" w14:textId="77777777" w:rsidR="0072442B" w:rsidRPr="003C320B" w:rsidRDefault="0072442B" w:rsidP="0072442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07A94386" w14:textId="77777777" w:rsidR="0072442B" w:rsidRPr="009F6A2B" w:rsidRDefault="0072442B" w:rsidP="0072442B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</w:p>
    <w:p w14:paraId="039030D8" w14:textId="77777777" w:rsidR="0072442B" w:rsidRPr="009F6A2B" w:rsidRDefault="0072442B" w:rsidP="0072442B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4DAE74AF" w14:textId="77777777" w:rsidR="0072442B" w:rsidRPr="003C320B" w:rsidRDefault="0072442B" w:rsidP="0072442B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6CB155DD" w14:textId="79E0A22D" w:rsidR="00FF4923" w:rsidRDefault="00FF492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9BA93AE" w14:textId="45C05373" w:rsidR="0072442B" w:rsidRDefault="0072442B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C63D4F5" w14:textId="55EB6150" w:rsidR="0072442B" w:rsidRDefault="0072442B" w:rsidP="0072442B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C247F">
        <w:rPr>
          <w:rFonts w:ascii="Arial" w:hAnsi="Arial" w:cs="Arial"/>
          <w:sz w:val="22"/>
          <w:szCs w:val="22"/>
        </w:rPr>
        <w:t xml:space="preserve">A Empresa </w:t>
      </w:r>
      <w:r w:rsidRPr="00DC247F">
        <w:rPr>
          <w:rFonts w:ascii="Arial" w:hAnsi="Arial" w:cs="Arial"/>
          <w:color w:val="000000"/>
          <w:sz w:val="22"/>
          <w:szCs w:val="22"/>
        </w:rPr>
        <w:t>SORANSO ENGENHARIA LTDA</w:t>
      </w:r>
      <w:r w:rsidRPr="00DC247F">
        <w:rPr>
          <w:rFonts w:ascii="Arial" w:hAnsi="Arial" w:cs="Arial"/>
          <w:sz w:val="22"/>
          <w:szCs w:val="22"/>
        </w:rPr>
        <w:t xml:space="preserve">, CNPJ/MF </w:t>
      </w:r>
      <w:r w:rsidRPr="007F7A12">
        <w:rPr>
          <w:rFonts w:ascii="Arial" w:hAnsi="Arial" w:cs="Arial"/>
          <w:color w:val="000000"/>
          <w:sz w:val="22"/>
          <w:szCs w:val="22"/>
        </w:rPr>
        <w:t>57.873.638/0001-54</w:t>
      </w:r>
      <w:r w:rsidRPr="00DC247F">
        <w:rPr>
          <w:rFonts w:ascii="Arial" w:hAnsi="Arial" w:cs="Arial"/>
          <w:sz w:val="22"/>
          <w:szCs w:val="22"/>
        </w:rPr>
        <w:t>, com sede na cidade de S</w:t>
      </w:r>
      <w:r>
        <w:rPr>
          <w:rFonts w:ascii="Arial" w:hAnsi="Arial" w:cs="Arial"/>
          <w:sz w:val="22"/>
          <w:szCs w:val="22"/>
        </w:rPr>
        <w:t>ALTO DO LONTRA</w:t>
      </w:r>
      <w:r w:rsidRPr="00DC247F">
        <w:rPr>
          <w:rFonts w:ascii="Arial" w:hAnsi="Arial" w:cs="Arial"/>
          <w:sz w:val="22"/>
          <w:szCs w:val="22"/>
        </w:rPr>
        <w:t xml:space="preserve">, estado do PARANÁ, sito à Rua LUIS MANFROI, n.º 71, CEP 85.670-000, Telefone (46) </w:t>
      </w:r>
      <w:r>
        <w:rPr>
          <w:rFonts w:ascii="Arial" w:hAnsi="Arial" w:cs="Arial"/>
          <w:sz w:val="22"/>
          <w:szCs w:val="22"/>
        </w:rPr>
        <w:t>9121-8835</w:t>
      </w:r>
      <w:r w:rsidRPr="00DC247F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 xml:space="preserve"> </w:t>
      </w:r>
      <w:r w:rsidRPr="007F7A12">
        <w:rPr>
          <w:rFonts w:ascii="Arial" w:hAnsi="Arial" w:cs="Arial"/>
          <w:sz w:val="22"/>
          <w:szCs w:val="22"/>
        </w:rPr>
        <w:t>soransoengenharia@gmail.com</w:t>
      </w:r>
      <w:r w:rsidRPr="00DC247F">
        <w:rPr>
          <w:rFonts w:ascii="Arial" w:hAnsi="Arial" w:cs="Arial"/>
          <w:sz w:val="22"/>
          <w:szCs w:val="22"/>
        </w:rPr>
        <w:t>, declara o abaixo:</w:t>
      </w:r>
    </w:p>
    <w:p w14:paraId="42011AF2" w14:textId="3F738A6F" w:rsidR="001B563D" w:rsidRDefault="001B563D" w:rsidP="0072442B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E9299F7" w14:textId="69298A2B" w:rsidR="001B563D" w:rsidRPr="001B563D" w:rsidRDefault="001B563D" w:rsidP="0072442B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1B563D">
        <w:rPr>
          <w:rFonts w:ascii="Arial" w:hAnsi="Arial" w:cs="Arial"/>
          <w:sz w:val="22"/>
          <w:szCs w:val="22"/>
        </w:rPr>
        <w:t>que cumpre plenamente os requisitos de habilitação e que sua proposta está em conformidade com as exigências do instrumento convocatório.</w:t>
      </w:r>
    </w:p>
    <w:p w14:paraId="7E4E496D" w14:textId="0C31105B" w:rsidR="0072442B" w:rsidRPr="001B563D" w:rsidRDefault="0072442B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14D1CA5" w14:textId="1650B884" w:rsidR="00381965" w:rsidRDefault="00381965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1C359E0" w14:textId="2E5BA983" w:rsidR="00381965" w:rsidRDefault="00381965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D82D6D7" w14:textId="77777777" w:rsidR="00381965" w:rsidRDefault="00381965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4C2BDED" w14:textId="5DFD030A" w:rsidR="00381965" w:rsidRDefault="00381965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660ACFF" w14:textId="6576E49E" w:rsidR="00381965" w:rsidRPr="00220A4E" w:rsidRDefault="00381965" w:rsidP="00381965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7F7A12">
        <w:rPr>
          <w:rFonts w:ascii="Arial" w:hAnsi="Arial" w:cs="Arial"/>
          <w:color w:val="000000"/>
          <w:kern w:val="0"/>
        </w:rPr>
        <w:t>Salto do Lontra/PR, 1</w:t>
      </w:r>
      <w:r w:rsidR="004D7AAB">
        <w:rPr>
          <w:rFonts w:ascii="Arial" w:hAnsi="Arial" w:cs="Arial"/>
          <w:color w:val="000000"/>
          <w:kern w:val="0"/>
        </w:rPr>
        <w:t>0</w:t>
      </w:r>
      <w:r w:rsidRPr="007F7A12">
        <w:rPr>
          <w:rFonts w:ascii="Arial" w:hAnsi="Arial" w:cs="Arial"/>
          <w:color w:val="000000"/>
          <w:kern w:val="0"/>
        </w:rPr>
        <w:t xml:space="preserve"> de agosto de 2026</w:t>
      </w:r>
    </w:p>
    <w:p w14:paraId="25D993BF" w14:textId="77777777" w:rsidR="00381965" w:rsidRDefault="00381965" w:rsidP="0038196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705C973" w14:textId="77777777" w:rsidR="00381965" w:rsidRDefault="00381965" w:rsidP="0038196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</w:t>
      </w:r>
    </w:p>
    <w:p w14:paraId="240E0A0F" w14:textId="77777777" w:rsidR="00381965" w:rsidRDefault="00381965" w:rsidP="0038196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9A4ADA7" w14:textId="77777777" w:rsidR="00381965" w:rsidRDefault="00381965" w:rsidP="0038196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DA6AF17" w14:textId="77777777" w:rsidR="00381965" w:rsidRDefault="00381965" w:rsidP="0038196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E97F3E1" w14:textId="77777777" w:rsidR="00381965" w:rsidRDefault="00381965" w:rsidP="0038196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673AF24" w14:textId="77777777" w:rsidR="00381965" w:rsidRPr="007F7A12" w:rsidRDefault="00381965" w:rsidP="0038196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F12DEF4" w14:textId="77777777" w:rsidR="00381965" w:rsidRPr="007F7A12" w:rsidRDefault="00381965" w:rsidP="00381965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22001F9E" w14:textId="77777777" w:rsidR="00381965" w:rsidRPr="007F7A12" w:rsidRDefault="00381965" w:rsidP="0038196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79C9B63A" w14:textId="77777777" w:rsidR="00381965" w:rsidRPr="007F7A12" w:rsidRDefault="00381965" w:rsidP="0038196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4A60DA5D" w14:textId="77777777" w:rsidR="00381965" w:rsidRPr="007F7A12" w:rsidRDefault="00381965" w:rsidP="00381965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00A5EF0A" w14:textId="77777777" w:rsidR="00381965" w:rsidRPr="007F7A12" w:rsidRDefault="00381965" w:rsidP="00381965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ADMINISTRADOR</w:t>
      </w:r>
    </w:p>
    <w:p w14:paraId="78D01085" w14:textId="77777777" w:rsidR="00381965" w:rsidRPr="007F7A12" w:rsidRDefault="00381965" w:rsidP="0038196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6116BFDE" w14:textId="77777777" w:rsidR="00381965" w:rsidRPr="007F7A12" w:rsidRDefault="00381965" w:rsidP="0038196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RG 10.226.272-7</w:t>
      </w:r>
    </w:p>
    <w:p w14:paraId="40CB8F46" w14:textId="77777777" w:rsidR="00381965" w:rsidRDefault="00381965" w:rsidP="0038196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4E6A7D95" w14:textId="5497262B" w:rsidR="00381965" w:rsidRDefault="00381965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5A01437" w14:textId="29345E98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91DB42D" w14:textId="6395FCB6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C0CAE35" w14:textId="5D83E3CB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7C6D9F5" w14:textId="12A46579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7D581C9" w14:textId="64E0EA03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37E67CF" w14:textId="43612732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1298F72" w14:textId="3270B991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98BCF83" w14:textId="73A49FC7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D928CEB" w14:textId="4A34D9BA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891A3E9" w14:textId="364A1EB3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48898EF" w14:textId="175FF5D9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7674452" w14:textId="2FB4EA5D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A8FACD4" w14:textId="04E61FF4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B648C71" w14:textId="2B6C7264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90BB7C8" w14:textId="684F7B54" w:rsidR="009F2A83" w:rsidRPr="003C320B" w:rsidRDefault="009F2A83" w:rsidP="009F2A8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>
        <w:rPr>
          <w:rFonts w:ascii="Arial" w:hAnsi="Arial" w:cs="Arial"/>
          <w:b/>
          <w:bCs/>
          <w:color w:val="000000"/>
          <w:kern w:val="0"/>
        </w:rPr>
        <w:lastRenderedPageBreak/>
        <w:t>DECLARAÇÃO DO ITEM 8.4</w:t>
      </w:r>
    </w:p>
    <w:p w14:paraId="11965597" w14:textId="77777777" w:rsidR="009F2A83" w:rsidRPr="003C320B" w:rsidRDefault="009F2A83" w:rsidP="009F2A8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4F5E44D7" w14:textId="77777777" w:rsidR="009F2A83" w:rsidRPr="009F6A2B" w:rsidRDefault="009F2A83" w:rsidP="009F2A83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</w:p>
    <w:p w14:paraId="6E83D4C7" w14:textId="77777777" w:rsidR="009F2A83" w:rsidRPr="009F6A2B" w:rsidRDefault="009F2A83" w:rsidP="009F2A83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5286CCFB" w14:textId="77777777" w:rsidR="009F2A83" w:rsidRPr="003C320B" w:rsidRDefault="009F2A83" w:rsidP="009F2A83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1872883C" w14:textId="77777777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CE13179" w14:textId="77777777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633DA54" w14:textId="4C3B40EC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C247F">
        <w:rPr>
          <w:rFonts w:ascii="Arial" w:hAnsi="Arial" w:cs="Arial"/>
          <w:sz w:val="22"/>
          <w:szCs w:val="22"/>
        </w:rPr>
        <w:t xml:space="preserve">A Empresa </w:t>
      </w:r>
      <w:r w:rsidRPr="00DC247F">
        <w:rPr>
          <w:rFonts w:ascii="Arial" w:hAnsi="Arial" w:cs="Arial"/>
          <w:color w:val="000000"/>
          <w:sz w:val="22"/>
          <w:szCs w:val="22"/>
        </w:rPr>
        <w:t>SORANSO ENGENHARIA LTDA</w:t>
      </w:r>
      <w:r w:rsidRPr="00DC247F">
        <w:rPr>
          <w:rFonts w:ascii="Arial" w:hAnsi="Arial" w:cs="Arial"/>
          <w:sz w:val="22"/>
          <w:szCs w:val="22"/>
        </w:rPr>
        <w:t xml:space="preserve">, CNPJ/MF </w:t>
      </w:r>
      <w:r w:rsidRPr="007F7A12">
        <w:rPr>
          <w:rFonts w:ascii="Arial" w:hAnsi="Arial" w:cs="Arial"/>
          <w:color w:val="000000"/>
          <w:sz w:val="22"/>
          <w:szCs w:val="22"/>
        </w:rPr>
        <w:t>57.873.638/0001-54</w:t>
      </w:r>
      <w:r w:rsidRPr="00DC247F">
        <w:rPr>
          <w:rFonts w:ascii="Arial" w:hAnsi="Arial" w:cs="Arial"/>
          <w:sz w:val="22"/>
          <w:szCs w:val="22"/>
        </w:rPr>
        <w:t>, com sede na cidade de S</w:t>
      </w:r>
      <w:r>
        <w:rPr>
          <w:rFonts w:ascii="Arial" w:hAnsi="Arial" w:cs="Arial"/>
          <w:sz w:val="22"/>
          <w:szCs w:val="22"/>
        </w:rPr>
        <w:t>ALTO DO LONTRA</w:t>
      </w:r>
      <w:r w:rsidRPr="00DC247F">
        <w:rPr>
          <w:rFonts w:ascii="Arial" w:hAnsi="Arial" w:cs="Arial"/>
          <w:sz w:val="22"/>
          <w:szCs w:val="22"/>
        </w:rPr>
        <w:t xml:space="preserve">, estado do PARANÁ, sito à Rua LUIS MANFROI, n.º 71, CEP 85.670-000, Telefone (46) </w:t>
      </w:r>
      <w:r>
        <w:rPr>
          <w:rFonts w:ascii="Arial" w:hAnsi="Arial" w:cs="Arial"/>
          <w:sz w:val="22"/>
          <w:szCs w:val="22"/>
        </w:rPr>
        <w:t>9121-8835</w:t>
      </w:r>
      <w:r w:rsidRPr="00DC247F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 xml:space="preserve"> </w:t>
      </w:r>
      <w:r w:rsidRPr="007F7A12">
        <w:rPr>
          <w:rFonts w:ascii="Arial" w:hAnsi="Arial" w:cs="Arial"/>
          <w:sz w:val="22"/>
          <w:szCs w:val="22"/>
        </w:rPr>
        <w:t>soransoengenharia@gmail.com</w:t>
      </w:r>
      <w:r w:rsidRPr="00DC247F">
        <w:rPr>
          <w:rFonts w:ascii="Arial" w:hAnsi="Arial" w:cs="Arial"/>
          <w:sz w:val="22"/>
          <w:szCs w:val="22"/>
        </w:rPr>
        <w:t>, declara o abaixo:</w:t>
      </w:r>
    </w:p>
    <w:p w14:paraId="18367DCC" w14:textId="7D84A956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5614B37" w14:textId="608F6A4D" w:rsidR="009F2A83" w:rsidRP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9F2A83">
        <w:rPr>
          <w:rFonts w:ascii="Arial" w:hAnsi="Arial" w:cs="Arial"/>
          <w:sz w:val="22"/>
          <w:szCs w:val="22"/>
        </w:rPr>
        <w:t>que inexiste qualquer fato impeditivo de sua participação no certame ou de sua contratação, que conhece e aceita o regulamento do sistema de compras eletrônicas relativo à Concorrência Eletrônica e que se responsabiliza pela origem e procedência dos bens que cotar.</w:t>
      </w:r>
    </w:p>
    <w:p w14:paraId="7A6D27AA" w14:textId="61CD3240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80DAC2D" w14:textId="5F92F58A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3E29C01" w14:textId="4787A948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A75FD9B" w14:textId="5B8F03F7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A6001C3" w14:textId="74B0DFA6" w:rsidR="009F2A83" w:rsidRPr="00220A4E" w:rsidRDefault="009F2A83" w:rsidP="009F2A83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7F7A12">
        <w:rPr>
          <w:rFonts w:ascii="Arial" w:hAnsi="Arial" w:cs="Arial"/>
          <w:color w:val="000000"/>
          <w:kern w:val="0"/>
        </w:rPr>
        <w:t>Salto do Lontra/PR, 1</w:t>
      </w:r>
      <w:r w:rsidR="004D7AAB">
        <w:rPr>
          <w:rFonts w:ascii="Arial" w:hAnsi="Arial" w:cs="Arial"/>
          <w:color w:val="000000"/>
          <w:kern w:val="0"/>
        </w:rPr>
        <w:t>0</w:t>
      </w:r>
      <w:r w:rsidRPr="007F7A12">
        <w:rPr>
          <w:rFonts w:ascii="Arial" w:hAnsi="Arial" w:cs="Arial"/>
          <w:color w:val="000000"/>
          <w:kern w:val="0"/>
        </w:rPr>
        <w:t xml:space="preserve"> de agosto de 2026</w:t>
      </w:r>
    </w:p>
    <w:p w14:paraId="70305FCB" w14:textId="77777777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AD7D34E" w14:textId="77777777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</w:t>
      </w:r>
    </w:p>
    <w:p w14:paraId="14D201D3" w14:textId="77777777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79CAEC1" w14:textId="77777777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0E8F74F" w14:textId="77777777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4645954" w14:textId="77777777" w:rsidR="009F2A83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8C3DE3B" w14:textId="77777777" w:rsidR="009F2A83" w:rsidRPr="007F7A12" w:rsidRDefault="009F2A83" w:rsidP="009F2A8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D315ADF" w14:textId="77777777" w:rsidR="009F2A83" w:rsidRPr="007F7A12" w:rsidRDefault="009F2A83" w:rsidP="009F2A83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0977E3E6" w14:textId="77777777" w:rsidR="009F2A83" w:rsidRPr="007F7A12" w:rsidRDefault="009F2A83" w:rsidP="009F2A8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576E9B96" w14:textId="77777777" w:rsidR="009F2A83" w:rsidRPr="007F7A12" w:rsidRDefault="009F2A83" w:rsidP="009F2A8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4953A9B3" w14:textId="77777777" w:rsidR="009F2A83" w:rsidRPr="007F7A12" w:rsidRDefault="009F2A83" w:rsidP="009F2A83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29A21A8F" w14:textId="77777777" w:rsidR="009F2A83" w:rsidRPr="007F7A12" w:rsidRDefault="009F2A83" w:rsidP="009F2A83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ADMINISTRADOR</w:t>
      </w:r>
    </w:p>
    <w:p w14:paraId="4AE1B451" w14:textId="77777777" w:rsidR="009F2A83" w:rsidRPr="007F7A12" w:rsidRDefault="009F2A83" w:rsidP="009F2A8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4FCF757F" w14:textId="77777777" w:rsidR="009F2A83" w:rsidRPr="007F7A12" w:rsidRDefault="009F2A83" w:rsidP="009F2A8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RG 10.226.272-7</w:t>
      </w:r>
    </w:p>
    <w:p w14:paraId="64DB5C74" w14:textId="77777777" w:rsidR="009F2A83" w:rsidRDefault="009F2A83" w:rsidP="009F2A83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189800B6" w14:textId="66A23908" w:rsidR="009F2A83" w:rsidRDefault="009F2A83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872D9B8" w14:textId="691764AC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17E0C00" w14:textId="1B9F3CF6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6F25E7E" w14:textId="5B1FD94B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FE0040F" w14:textId="0008B049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85F854F" w14:textId="338A08A9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17AFE28" w14:textId="7675184C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5321EAA" w14:textId="6ECF0764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75B8AE8" w14:textId="2DEC9843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899FBBC" w14:textId="765B3A61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4DB8856" w14:textId="150A10B4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E2F8B7A" w14:textId="4106A91A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79225DC" w14:textId="7CC33379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79A9EE4" w14:textId="31CE8D6F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02A4606" w14:textId="58E5FCA5" w:rsidR="00EB7D26" w:rsidRPr="003C320B" w:rsidRDefault="00EB7D26" w:rsidP="00EB7D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>
        <w:rPr>
          <w:rFonts w:ascii="Arial" w:hAnsi="Arial" w:cs="Arial"/>
          <w:b/>
          <w:bCs/>
          <w:color w:val="000000"/>
          <w:kern w:val="0"/>
        </w:rPr>
        <w:lastRenderedPageBreak/>
        <w:t>DECLARAÇÃO DO ITEM 10.16</w:t>
      </w:r>
    </w:p>
    <w:p w14:paraId="40CD16F1" w14:textId="77777777" w:rsidR="00EB7D26" w:rsidRPr="003C320B" w:rsidRDefault="00EB7D26" w:rsidP="00EB7D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6F5EF53" w14:textId="77777777" w:rsidR="00EB7D26" w:rsidRPr="009F6A2B" w:rsidRDefault="00EB7D26" w:rsidP="00EB7D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</w:p>
    <w:p w14:paraId="73EAF979" w14:textId="77777777" w:rsidR="00EB7D26" w:rsidRPr="009F6A2B" w:rsidRDefault="00EB7D26" w:rsidP="00EB7D26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18718B40" w14:textId="77777777" w:rsidR="00EB7D26" w:rsidRPr="003C320B" w:rsidRDefault="00EB7D26" w:rsidP="00EB7D26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56F7C621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A78BC72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4E2672A" w14:textId="704251A0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C247F">
        <w:rPr>
          <w:rFonts w:ascii="Arial" w:hAnsi="Arial" w:cs="Arial"/>
          <w:sz w:val="22"/>
          <w:szCs w:val="22"/>
        </w:rPr>
        <w:t xml:space="preserve">A Empresa </w:t>
      </w:r>
      <w:r w:rsidRPr="00DC247F">
        <w:rPr>
          <w:rFonts w:ascii="Arial" w:hAnsi="Arial" w:cs="Arial"/>
          <w:color w:val="000000"/>
          <w:sz w:val="22"/>
          <w:szCs w:val="22"/>
        </w:rPr>
        <w:t>SORANSO ENGENHARIA LTDA</w:t>
      </w:r>
      <w:r w:rsidRPr="00DC247F">
        <w:rPr>
          <w:rFonts w:ascii="Arial" w:hAnsi="Arial" w:cs="Arial"/>
          <w:sz w:val="22"/>
          <w:szCs w:val="22"/>
        </w:rPr>
        <w:t xml:space="preserve">, CNPJ/MF </w:t>
      </w:r>
      <w:r w:rsidRPr="007F7A12">
        <w:rPr>
          <w:rFonts w:ascii="Arial" w:hAnsi="Arial" w:cs="Arial"/>
          <w:color w:val="000000"/>
          <w:sz w:val="22"/>
          <w:szCs w:val="22"/>
        </w:rPr>
        <w:t>57.873.638/0001-54</w:t>
      </w:r>
      <w:r w:rsidRPr="00DC247F">
        <w:rPr>
          <w:rFonts w:ascii="Arial" w:hAnsi="Arial" w:cs="Arial"/>
          <w:sz w:val="22"/>
          <w:szCs w:val="22"/>
        </w:rPr>
        <w:t>, com sede na cidade de S</w:t>
      </w:r>
      <w:r>
        <w:rPr>
          <w:rFonts w:ascii="Arial" w:hAnsi="Arial" w:cs="Arial"/>
          <w:sz w:val="22"/>
          <w:szCs w:val="22"/>
        </w:rPr>
        <w:t>ALTO DO LONTRA</w:t>
      </w:r>
      <w:r w:rsidRPr="00DC247F">
        <w:rPr>
          <w:rFonts w:ascii="Arial" w:hAnsi="Arial" w:cs="Arial"/>
          <w:sz w:val="22"/>
          <w:szCs w:val="22"/>
        </w:rPr>
        <w:t xml:space="preserve">, estado do PARANÁ, sito à Rua LUIS MANFROI, n.º 71, CEP 85.670-000, Telefone (46) </w:t>
      </w:r>
      <w:r>
        <w:rPr>
          <w:rFonts w:ascii="Arial" w:hAnsi="Arial" w:cs="Arial"/>
          <w:sz w:val="22"/>
          <w:szCs w:val="22"/>
        </w:rPr>
        <w:t>9121-8835</w:t>
      </w:r>
      <w:r w:rsidRPr="00DC247F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 xml:space="preserve"> </w:t>
      </w:r>
      <w:r w:rsidRPr="007F7A12">
        <w:rPr>
          <w:rFonts w:ascii="Arial" w:hAnsi="Arial" w:cs="Arial"/>
          <w:sz w:val="22"/>
          <w:szCs w:val="22"/>
        </w:rPr>
        <w:t>soransoengenharia@gmail.com</w:t>
      </w:r>
      <w:r w:rsidRPr="00DC247F">
        <w:rPr>
          <w:rFonts w:ascii="Arial" w:hAnsi="Arial" w:cs="Arial"/>
          <w:sz w:val="22"/>
          <w:szCs w:val="22"/>
        </w:rPr>
        <w:t>, declara o abaixo:</w:t>
      </w:r>
    </w:p>
    <w:p w14:paraId="3B4259D7" w14:textId="7B7D6A8A" w:rsidR="002B2C37" w:rsidRDefault="002B2C37" w:rsidP="00EB7D26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156D1D62" w14:textId="160CE5C9" w:rsidR="002B2C37" w:rsidRPr="002B2C37" w:rsidRDefault="002B2C37" w:rsidP="00EB7D26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2B2C37">
        <w:rPr>
          <w:rFonts w:ascii="Arial" w:hAnsi="Arial" w:cs="Arial"/>
          <w:sz w:val="22"/>
          <w:szCs w:val="22"/>
        </w:rPr>
        <w:t>que cumpre os requisitos previstos no referido diploma legal, especialmente no seu art. 3º, sob as penas da lei, em especial do art. 299 do Código Penal.</w:t>
      </w:r>
    </w:p>
    <w:p w14:paraId="5C14B7C9" w14:textId="21DB7968" w:rsidR="00EB7D26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CDA6622" w14:textId="77777777" w:rsidR="00EB7D26" w:rsidRPr="00FF4923" w:rsidRDefault="00EB7D26" w:rsidP="0072442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7E35FEA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8E3798A" w14:textId="2AECCC40" w:rsidR="00EB7D26" w:rsidRPr="00220A4E" w:rsidRDefault="00EB7D26" w:rsidP="00EB7D26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7F7A12">
        <w:rPr>
          <w:rFonts w:ascii="Arial" w:hAnsi="Arial" w:cs="Arial"/>
          <w:color w:val="000000"/>
          <w:kern w:val="0"/>
        </w:rPr>
        <w:t>Salto do Lontra/PR, 1</w:t>
      </w:r>
      <w:r w:rsidR="004D7AAB">
        <w:rPr>
          <w:rFonts w:ascii="Arial" w:hAnsi="Arial" w:cs="Arial"/>
          <w:color w:val="000000"/>
          <w:kern w:val="0"/>
        </w:rPr>
        <w:t>0</w:t>
      </w:r>
      <w:r w:rsidRPr="007F7A12">
        <w:rPr>
          <w:rFonts w:ascii="Arial" w:hAnsi="Arial" w:cs="Arial"/>
          <w:color w:val="000000"/>
          <w:kern w:val="0"/>
        </w:rPr>
        <w:t xml:space="preserve"> de agosto de 2026</w:t>
      </w:r>
    </w:p>
    <w:p w14:paraId="69BA5B54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D4E8833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</w:t>
      </w:r>
    </w:p>
    <w:p w14:paraId="38CBC879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CD6896B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D62C84E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1AB2AAE" w14:textId="77777777" w:rsidR="00EB7D26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E9146F3" w14:textId="77777777" w:rsidR="00EB7D26" w:rsidRPr="007F7A12" w:rsidRDefault="00EB7D26" w:rsidP="00EB7D2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65BCE24" w14:textId="77777777" w:rsidR="00EB7D26" w:rsidRPr="007F7A12" w:rsidRDefault="00EB7D26" w:rsidP="00EB7D26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2B000A47" w14:textId="77777777" w:rsidR="00EB7D26" w:rsidRPr="007F7A12" w:rsidRDefault="00EB7D26" w:rsidP="00EB7D26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3B971F68" w14:textId="77777777" w:rsidR="00EB7D26" w:rsidRPr="007F7A12" w:rsidRDefault="00EB7D26" w:rsidP="00EB7D26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2F9CBBEA" w14:textId="77777777" w:rsidR="00EB7D26" w:rsidRPr="007F7A12" w:rsidRDefault="00EB7D26" w:rsidP="00EB7D26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2AE1BF66" w14:textId="77777777" w:rsidR="00EB7D26" w:rsidRPr="007F7A12" w:rsidRDefault="00EB7D26" w:rsidP="00EB7D26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ADMINISTRADOR</w:t>
      </w:r>
    </w:p>
    <w:p w14:paraId="31787928" w14:textId="77777777" w:rsidR="00EB7D26" w:rsidRPr="007F7A12" w:rsidRDefault="00EB7D26" w:rsidP="00EB7D26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75CCC9D8" w14:textId="77777777" w:rsidR="00EB7D26" w:rsidRPr="007F7A12" w:rsidRDefault="00EB7D26" w:rsidP="00EB7D26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RG 10.226.272-7</w:t>
      </w:r>
    </w:p>
    <w:p w14:paraId="4C686D43" w14:textId="77777777" w:rsidR="00EB7D26" w:rsidRDefault="00EB7D26" w:rsidP="00EB7D26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064F14FC" w14:textId="6F36E757" w:rsidR="00234474" w:rsidRDefault="00234474" w:rsidP="00234474">
      <w:pPr>
        <w:spacing w:after="0"/>
        <w:jc w:val="center"/>
        <w:rPr>
          <w:rFonts w:ascii="Arial" w:hAnsi="Arial" w:cs="Arial"/>
        </w:rPr>
      </w:pPr>
    </w:p>
    <w:p w14:paraId="2855EAC5" w14:textId="031C4C48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6FA708EC" w14:textId="760E2A5D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187C2075" w14:textId="6CF5E6EB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30A8AAFA" w14:textId="51B3F7FC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003D5D1C" w14:textId="4D29B77D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547118B7" w14:textId="11CE18B3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2A9633F1" w14:textId="5F535EC5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1C678A94" w14:textId="4B3C0F87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5A2C9DFC" w14:textId="7CB5B49E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61DF1D10" w14:textId="476ADED5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69F35A0F" w14:textId="37D2D2A2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2DE75AE2" w14:textId="1F965543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6551B7EA" w14:textId="0B097E47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063E1D59" w14:textId="17F8919D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35F6E2F1" w14:textId="5B6D0626" w:rsidR="00DA7904" w:rsidRDefault="00DA7904" w:rsidP="00234474">
      <w:pPr>
        <w:spacing w:after="0"/>
        <w:jc w:val="center"/>
        <w:rPr>
          <w:rFonts w:ascii="Arial" w:hAnsi="Arial" w:cs="Arial"/>
        </w:rPr>
      </w:pPr>
    </w:p>
    <w:p w14:paraId="5DC6DA05" w14:textId="026BB651" w:rsidR="00DA7904" w:rsidRDefault="00DA7904" w:rsidP="00DA790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  <w:kern w:val="0"/>
        </w:rPr>
        <w:lastRenderedPageBreak/>
        <w:t xml:space="preserve">DECLARAÇÃO </w:t>
      </w:r>
      <w:r w:rsidR="00B14D8C" w:rsidRPr="00B14D8C">
        <w:rPr>
          <w:rFonts w:ascii="Arial" w:hAnsi="Arial" w:cs="Arial"/>
          <w:b/>
          <w:bCs/>
        </w:rPr>
        <w:t xml:space="preserve">DA LEI GERAL DE PROTEÇÃO DE DADOS PESSOAIS </w:t>
      </w:r>
      <w:r w:rsidR="00B14D8C">
        <w:rPr>
          <w:rFonts w:ascii="Arial" w:hAnsi="Arial" w:cs="Arial"/>
          <w:b/>
          <w:bCs/>
        </w:rPr>
        <w:t>–</w:t>
      </w:r>
      <w:r w:rsidR="00B14D8C" w:rsidRPr="00B14D8C">
        <w:rPr>
          <w:rFonts w:ascii="Arial" w:hAnsi="Arial" w:cs="Arial"/>
          <w:b/>
          <w:bCs/>
        </w:rPr>
        <w:t xml:space="preserve"> LGPD</w:t>
      </w:r>
    </w:p>
    <w:p w14:paraId="793DFD97" w14:textId="3EBDF9EE" w:rsidR="00EF132F" w:rsidRDefault="00EF132F" w:rsidP="00DA790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(ITEM 23.2)</w:t>
      </w:r>
    </w:p>
    <w:p w14:paraId="552BF625" w14:textId="02252EC6" w:rsidR="00B14D8C" w:rsidRDefault="00B14D8C" w:rsidP="00DA790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7801900" w14:textId="77777777" w:rsidR="00B14D8C" w:rsidRPr="003C320B" w:rsidRDefault="00B14D8C" w:rsidP="00DA790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30A6D745" w14:textId="77777777" w:rsidR="00DA7904" w:rsidRPr="009F6A2B" w:rsidRDefault="00DA7904" w:rsidP="00DA790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</w:p>
    <w:p w14:paraId="0B9D49A9" w14:textId="77777777" w:rsidR="00DA7904" w:rsidRPr="009F6A2B" w:rsidRDefault="00DA7904" w:rsidP="00DA7904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2C1F98D6" w14:textId="77777777" w:rsidR="00DA7904" w:rsidRPr="003C320B" w:rsidRDefault="00DA7904" w:rsidP="00DA7904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5337054F" w14:textId="77777777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0D3910D" w14:textId="77777777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F706209" w14:textId="765A175B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C247F">
        <w:rPr>
          <w:rFonts w:ascii="Arial" w:hAnsi="Arial" w:cs="Arial"/>
          <w:sz w:val="22"/>
          <w:szCs w:val="22"/>
        </w:rPr>
        <w:t xml:space="preserve">A Empresa </w:t>
      </w:r>
      <w:r w:rsidRPr="00DC247F">
        <w:rPr>
          <w:rFonts w:ascii="Arial" w:hAnsi="Arial" w:cs="Arial"/>
          <w:color w:val="000000"/>
          <w:sz w:val="22"/>
          <w:szCs w:val="22"/>
        </w:rPr>
        <w:t>SORANSO ENGENHARIA LTDA</w:t>
      </w:r>
      <w:r w:rsidRPr="00DC247F">
        <w:rPr>
          <w:rFonts w:ascii="Arial" w:hAnsi="Arial" w:cs="Arial"/>
          <w:sz w:val="22"/>
          <w:szCs w:val="22"/>
        </w:rPr>
        <w:t xml:space="preserve">, CNPJ/MF </w:t>
      </w:r>
      <w:r w:rsidRPr="007F7A12">
        <w:rPr>
          <w:rFonts w:ascii="Arial" w:hAnsi="Arial" w:cs="Arial"/>
          <w:color w:val="000000"/>
          <w:sz w:val="22"/>
          <w:szCs w:val="22"/>
        </w:rPr>
        <w:t>57.873.638/0001-54</w:t>
      </w:r>
      <w:r w:rsidRPr="00DC247F">
        <w:rPr>
          <w:rFonts w:ascii="Arial" w:hAnsi="Arial" w:cs="Arial"/>
          <w:sz w:val="22"/>
          <w:szCs w:val="22"/>
        </w:rPr>
        <w:t>, com sede na cidade de S</w:t>
      </w:r>
      <w:r>
        <w:rPr>
          <w:rFonts w:ascii="Arial" w:hAnsi="Arial" w:cs="Arial"/>
          <w:sz w:val="22"/>
          <w:szCs w:val="22"/>
        </w:rPr>
        <w:t>ALTO DO LONTRA</w:t>
      </w:r>
      <w:r w:rsidRPr="00DC247F">
        <w:rPr>
          <w:rFonts w:ascii="Arial" w:hAnsi="Arial" w:cs="Arial"/>
          <w:sz w:val="22"/>
          <w:szCs w:val="22"/>
        </w:rPr>
        <w:t xml:space="preserve">, estado do PARANÁ, sito à Rua LUIS MANFROI, n.º 71, CEP 85.670-000, Telefone (46) </w:t>
      </w:r>
      <w:r>
        <w:rPr>
          <w:rFonts w:ascii="Arial" w:hAnsi="Arial" w:cs="Arial"/>
          <w:sz w:val="22"/>
          <w:szCs w:val="22"/>
        </w:rPr>
        <w:t>9121-8835</w:t>
      </w:r>
      <w:r w:rsidRPr="00DC247F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 xml:space="preserve"> </w:t>
      </w:r>
      <w:r w:rsidRPr="007F7A12">
        <w:rPr>
          <w:rFonts w:ascii="Arial" w:hAnsi="Arial" w:cs="Arial"/>
          <w:sz w:val="22"/>
          <w:szCs w:val="22"/>
        </w:rPr>
        <w:t>soransoengenharia@gmail.com</w:t>
      </w:r>
      <w:r w:rsidRPr="00DC247F">
        <w:rPr>
          <w:rFonts w:ascii="Arial" w:hAnsi="Arial" w:cs="Arial"/>
          <w:sz w:val="22"/>
          <w:szCs w:val="22"/>
        </w:rPr>
        <w:t>, declara o abaixo:</w:t>
      </w:r>
    </w:p>
    <w:p w14:paraId="793F084C" w14:textId="022E50C3" w:rsidR="00142EC2" w:rsidRDefault="00142EC2" w:rsidP="00DA7904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5DCF3C6" w14:textId="4880CFD8" w:rsidR="00142EC2" w:rsidRDefault="00142EC2" w:rsidP="00DA7904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10B264F1" w14:textId="26D7325E" w:rsidR="00142EC2" w:rsidRPr="00142EC2" w:rsidRDefault="00142EC2" w:rsidP="00DA7904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142EC2">
        <w:rPr>
          <w:rFonts w:ascii="Arial" w:hAnsi="Arial" w:cs="Arial"/>
          <w:sz w:val="22"/>
          <w:szCs w:val="22"/>
        </w:rPr>
        <w:t>declara estar ciente de que poderá ter acesso a dados pessoais no decorrer da execução contratual, devendo utilizá-los exclusivamente para as finalidades relacionadas ao objeto do contrato, comprometendo-se a adotar todas as medidas técnicas e administrativas aptas a proteger tais dados de acessos não autorizados, perda, alteração, comunicação ou qualquer forma de tratamento inadequado ou ilícito.</w:t>
      </w:r>
    </w:p>
    <w:p w14:paraId="28EFD2BA" w14:textId="6556A801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8780B33" w14:textId="40527F64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7EDED54" w14:textId="3DB68CBA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F4193EA" w14:textId="31D43167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4781B81" w14:textId="7EC3EA98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A89C7C3" w14:textId="01C79A0F" w:rsidR="006E3178" w:rsidRPr="00220A4E" w:rsidRDefault="006E3178" w:rsidP="006E3178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7F7A12">
        <w:rPr>
          <w:rFonts w:ascii="Arial" w:hAnsi="Arial" w:cs="Arial"/>
          <w:color w:val="000000"/>
          <w:kern w:val="0"/>
        </w:rPr>
        <w:t>Salto do Lontra/PR, 1</w:t>
      </w:r>
      <w:r w:rsidR="004D7AAB">
        <w:rPr>
          <w:rFonts w:ascii="Arial" w:hAnsi="Arial" w:cs="Arial"/>
          <w:color w:val="000000"/>
          <w:kern w:val="0"/>
        </w:rPr>
        <w:t>0</w:t>
      </w:r>
      <w:r w:rsidRPr="007F7A12">
        <w:rPr>
          <w:rFonts w:ascii="Arial" w:hAnsi="Arial" w:cs="Arial"/>
          <w:color w:val="000000"/>
          <w:kern w:val="0"/>
        </w:rPr>
        <w:t xml:space="preserve"> de agosto de 2026</w:t>
      </w:r>
    </w:p>
    <w:p w14:paraId="52C169AB" w14:textId="77777777" w:rsidR="006E3178" w:rsidRDefault="006E3178" w:rsidP="006E317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0FF9930" w14:textId="77777777" w:rsidR="006E3178" w:rsidRDefault="006E3178" w:rsidP="006E317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</w:t>
      </w:r>
    </w:p>
    <w:p w14:paraId="48A4BEFF" w14:textId="77777777" w:rsidR="006E3178" w:rsidRDefault="006E3178" w:rsidP="006E317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3402070" w14:textId="77777777" w:rsidR="006E3178" w:rsidRDefault="006E3178" w:rsidP="006E317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E2966CA" w14:textId="77777777" w:rsidR="006E3178" w:rsidRDefault="006E3178" w:rsidP="006E317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5594833" w14:textId="77777777" w:rsidR="006E3178" w:rsidRDefault="006E3178" w:rsidP="006E317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D3386E6" w14:textId="77777777" w:rsidR="006E3178" w:rsidRPr="007F7A12" w:rsidRDefault="006E3178" w:rsidP="006E3178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CCAEC23" w14:textId="77777777" w:rsidR="006E3178" w:rsidRPr="007F7A12" w:rsidRDefault="006E3178" w:rsidP="006E3178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6FD1D899" w14:textId="77777777" w:rsidR="006E3178" w:rsidRPr="007F7A12" w:rsidRDefault="006E3178" w:rsidP="006E3178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606F5646" w14:textId="77777777" w:rsidR="006E3178" w:rsidRPr="007F7A12" w:rsidRDefault="006E3178" w:rsidP="006E3178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2A4D9C77" w14:textId="77777777" w:rsidR="006E3178" w:rsidRPr="007F7A12" w:rsidRDefault="006E3178" w:rsidP="006E3178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7E783D52" w14:textId="77777777" w:rsidR="006E3178" w:rsidRPr="007F7A12" w:rsidRDefault="006E3178" w:rsidP="006E3178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ADMINISTRADOR</w:t>
      </w:r>
    </w:p>
    <w:p w14:paraId="65D5668D" w14:textId="77777777" w:rsidR="006E3178" w:rsidRPr="007F7A12" w:rsidRDefault="006E3178" w:rsidP="006E3178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46CC217D" w14:textId="77777777" w:rsidR="006E3178" w:rsidRPr="007F7A12" w:rsidRDefault="006E3178" w:rsidP="006E3178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RG 10.226.272-7</w:t>
      </w:r>
    </w:p>
    <w:p w14:paraId="202D9254" w14:textId="77777777" w:rsidR="006E3178" w:rsidRDefault="006E3178" w:rsidP="006E3178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3D0BB50B" w14:textId="49B821F8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7FBF120" w14:textId="575E1DC8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0A97498" w14:textId="0FEADD7D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03FB7F6" w14:textId="67813101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241EEFE" w14:textId="167A7B3D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3D69B63" w14:textId="0B142911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F782DA5" w14:textId="607BDCD2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AD341E1" w14:textId="65930331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3EE6051" w14:textId="7AF1E461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CD35F17" w14:textId="49832955" w:rsidR="005F7A94" w:rsidRPr="00896C47" w:rsidRDefault="005F7A94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96F21D3" w14:textId="777167ED" w:rsidR="00896C47" w:rsidRPr="00896C47" w:rsidRDefault="00896C47" w:rsidP="00896C4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896C47">
        <w:rPr>
          <w:rFonts w:ascii="Arial" w:hAnsi="Arial" w:cs="Arial"/>
          <w:b/>
          <w:bCs/>
          <w:color w:val="000000"/>
          <w:kern w:val="0"/>
        </w:rPr>
        <w:t>ANEXO X –DECLARAÇÃO DE NÃO PARENTESCO</w:t>
      </w:r>
    </w:p>
    <w:p w14:paraId="1E7CE339" w14:textId="77777777" w:rsidR="00896C47" w:rsidRDefault="00896C47" w:rsidP="00896C4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825CAC3" w14:textId="77777777" w:rsidR="00896C47" w:rsidRPr="003C320B" w:rsidRDefault="00896C47" w:rsidP="00896C4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1CE07881" w14:textId="77777777" w:rsidR="00896C47" w:rsidRPr="009F6A2B" w:rsidRDefault="00896C47" w:rsidP="00896C47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</w:p>
    <w:p w14:paraId="6A7BA249" w14:textId="77777777" w:rsidR="00896C47" w:rsidRPr="009F6A2B" w:rsidRDefault="00896C47" w:rsidP="00896C47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240DB7EB" w14:textId="77777777" w:rsidR="00896C47" w:rsidRPr="003C320B" w:rsidRDefault="00896C47" w:rsidP="00896C47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3D556D57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1507A93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77B1651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C247F">
        <w:rPr>
          <w:rFonts w:ascii="Arial" w:hAnsi="Arial" w:cs="Arial"/>
          <w:sz w:val="22"/>
          <w:szCs w:val="22"/>
        </w:rPr>
        <w:t xml:space="preserve">A Empresa </w:t>
      </w:r>
      <w:r w:rsidRPr="00DC247F">
        <w:rPr>
          <w:rFonts w:ascii="Arial" w:hAnsi="Arial" w:cs="Arial"/>
          <w:color w:val="000000"/>
          <w:sz w:val="22"/>
          <w:szCs w:val="22"/>
        </w:rPr>
        <w:t>SORANSO ENGENHARIA LTDA</w:t>
      </w:r>
      <w:r w:rsidRPr="00DC247F">
        <w:rPr>
          <w:rFonts w:ascii="Arial" w:hAnsi="Arial" w:cs="Arial"/>
          <w:sz w:val="22"/>
          <w:szCs w:val="22"/>
        </w:rPr>
        <w:t xml:space="preserve">, CNPJ/MF </w:t>
      </w:r>
      <w:r w:rsidRPr="007F7A12">
        <w:rPr>
          <w:rFonts w:ascii="Arial" w:hAnsi="Arial" w:cs="Arial"/>
          <w:color w:val="000000"/>
          <w:sz w:val="22"/>
          <w:szCs w:val="22"/>
        </w:rPr>
        <w:t>57.873.638/0001-54</w:t>
      </w:r>
      <w:r w:rsidRPr="00DC247F">
        <w:rPr>
          <w:rFonts w:ascii="Arial" w:hAnsi="Arial" w:cs="Arial"/>
          <w:sz w:val="22"/>
          <w:szCs w:val="22"/>
        </w:rPr>
        <w:t>, com sede na cidade de S</w:t>
      </w:r>
      <w:r>
        <w:rPr>
          <w:rFonts w:ascii="Arial" w:hAnsi="Arial" w:cs="Arial"/>
          <w:sz w:val="22"/>
          <w:szCs w:val="22"/>
        </w:rPr>
        <w:t>ALTO DO LONTRA</w:t>
      </w:r>
      <w:r w:rsidRPr="00DC247F">
        <w:rPr>
          <w:rFonts w:ascii="Arial" w:hAnsi="Arial" w:cs="Arial"/>
          <w:sz w:val="22"/>
          <w:szCs w:val="22"/>
        </w:rPr>
        <w:t xml:space="preserve">, estado do PARANÁ, sito à Rua LUIS MANFROI, n.º 71, CEP 85.670-000, Telefone (46) </w:t>
      </w:r>
      <w:r>
        <w:rPr>
          <w:rFonts w:ascii="Arial" w:hAnsi="Arial" w:cs="Arial"/>
          <w:sz w:val="22"/>
          <w:szCs w:val="22"/>
        </w:rPr>
        <w:t>9121-8835</w:t>
      </w:r>
      <w:r w:rsidRPr="00DC247F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 xml:space="preserve"> </w:t>
      </w:r>
      <w:r w:rsidRPr="007F7A12">
        <w:rPr>
          <w:rFonts w:ascii="Arial" w:hAnsi="Arial" w:cs="Arial"/>
          <w:sz w:val="22"/>
          <w:szCs w:val="22"/>
        </w:rPr>
        <w:t>soransoengenharia@gmail.com</w:t>
      </w:r>
      <w:r w:rsidRPr="00DC247F">
        <w:rPr>
          <w:rFonts w:ascii="Arial" w:hAnsi="Arial" w:cs="Arial"/>
          <w:sz w:val="22"/>
          <w:szCs w:val="22"/>
        </w:rPr>
        <w:t>, declara o abaixo:</w:t>
      </w:r>
    </w:p>
    <w:p w14:paraId="47D57BA5" w14:textId="2814151E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57AE4C2" w14:textId="2E6B6995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896C47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Declaro para os devidos fins de direito e sob as penas da Lei, que a empresa intere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s</w:t>
      </w:r>
      <w:r w:rsidRPr="00896C47">
        <w:rPr>
          <w:rFonts w:ascii="Arial" w:eastAsiaTheme="minorHAnsi" w:hAnsi="Arial" w:cs="Arial"/>
          <w:color w:val="000000"/>
          <w:sz w:val="22"/>
          <w:szCs w:val="22"/>
          <w:lang w:eastAsia="en-US"/>
          <w14:ligatures w14:val="standardContextual"/>
        </w:rPr>
        <w:t>sada em participar do presente certame que não possui em seu quadro societário servidor ou empregado público da ativa ou empregado de empresa pública e que não tem parentesco com a Administração Pública Municipal.</w:t>
      </w:r>
    </w:p>
    <w:p w14:paraId="50CB1E74" w14:textId="557EAC86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7AD7588" w14:textId="67819D01" w:rsidR="00896C47" w:rsidRDefault="00896C47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(O parâmetro para o grau de parentesco é por analogia a Súmula Vinculante </w:t>
      </w:r>
      <w:r w:rsidRPr="00896C47">
        <w:rPr>
          <w:rFonts w:ascii="Arial" w:hAnsi="Arial" w:cs="Arial"/>
          <w:color w:val="000000"/>
          <w:sz w:val="22"/>
          <w:szCs w:val="22"/>
        </w:rPr>
        <w:t>nº</w:t>
      </w:r>
      <w:r>
        <w:rPr>
          <w:rFonts w:ascii="Arial" w:hAnsi="Arial" w:cs="Arial"/>
          <w:color w:val="000000"/>
          <w:sz w:val="22"/>
          <w:szCs w:val="22"/>
        </w:rPr>
        <w:t>13 do Supremo Tribunal Federal).</w:t>
      </w:r>
    </w:p>
    <w:p w14:paraId="36C4808C" w14:textId="2B845B72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2D29EE2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5262C7B" w14:textId="77777777" w:rsidR="00896C47" w:rsidRPr="00220A4E" w:rsidRDefault="00896C47" w:rsidP="00896C47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7F7A12">
        <w:rPr>
          <w:rFonts w:ascii="Arial" w:hAnsi="Arial" w:cs="Arial"/>
          <w:color w:val="000000"/>
          <w:kern w:val="0"/>
        </w:rPr>
        <w:t>Salto do Lontra/PR, 1</w:t>
      </w:r>
      <w:r>
        <w:rPr>
          <w:rFonts w:ascii="Arial" w:hAnsi="Arial" w:cs="Arial"/>
          <w:color w:val="000000"/>
          <w:kern w:val="0"/>
        </w:rPr>
        <w:t>0</w:t>
      </w:r>
      <w:r w:rsidRPr="007F7A12">
        <w:rPr>
          <w:rFonts w:ascii="Arial" w:hAnsi="Arial" w:cs="Arial"/>
          <w:color w:val="000000"/>
          <w:kern w:val="0"/>
        </w:rPr>
        <w:t xml:space="preserve"> de agosto de 2026</w:t>
      </w:r>
    </w:p>
    <w:p w14:paraId="74851F35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20B1AC2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</w:t>
      </w:r>
    </w:p>
    <w:p w14:paraId="6F0E4A88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24E3D3E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E90347C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D3A6564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450A032" w14:textId="77777777" w:rsidR="00896C47" w:rsidRPr="007F7A12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41E6319" w14:textId="77777777" w:rsidR="00896C47" w:rsidRPr="007F7A12" w:rsidRDefault="00896C47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5CCC941E" w14:textId="77777777" w:rsidR="00896C47" w:rsidRPr="007F7A12" w:rsidRDefault="00896C47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2F5B1B2A" w14:textId="77777777" w:rsidR="00896C47" w:rsidRPr="007F7A12" w:rsidRDefault="00896C47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552DF30C" w14:textId="77777777" w:rsidR="00896C47" w:rsidRPr="007F7A12" w:rsidRDefault="00896C47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5ED1F690" w14:textId="77777777" w:rsidR="00896C47" w:rsidRPr="007F7A12" w:rsidRDefault="00896C47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ADMINISTRADOR</w:t>
      </w:r>
    </w:p>
    <w:p w14:paraId="37ECDF09" w14:textId="77777777" w:rsidR="00896C47" w:rsidRPr="007F7A12" w:rsidRDefault="00896C47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15352541" w14:textId="77777777" w:rsidR="00896C47" w:rsidRPr="007F7A12" w:rsidRDefault="00896C47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RG 10.226.272-7</w:t>
      </w:r>
    </w:p>
    <w:p w14:paraId="32E2DEF1" w14:textId="77777777" w:rsidR="00896C47" w:rsidRDefault="00896C47" w:rsidP="00896C47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448FA376" w14:textId="77777777" w:rsidR="00896C47" w:rsidRDefault="00896C47" w:rsidP="00896C4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FB4DD10" w14:textId="28916E94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E4BED58" w14:textId="71DD310B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DAF5860" w14:textId="5ADE2B92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83A71EF" w14:textId="153194E6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A2A0270" w14:textId="28AC5616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66F43D5" w14:textId="258A4B46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57690E0" w14:textId="70A0B00C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F8EB1EC" w14:textId="004C846E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2810D56" w14:textId="7BE95782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1CF186F" w14:textId="40E93044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8A85056" w14:textId="2F99F436" w:rsidR="001C0035" w:rsidRPr="00896C47" w:rsidRDefault="001C0035" w:rsidP="001C003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>
        <w:rPr>
          <w:rFonts w:ascii="Arial" w:hAnsi="Arial" w:cs="Arial"/>
          <w:b/>
          <w:bCs/>
          <w:color w:val="000000"/>
          <w:kern w:val="0"/>
        </w:rPr>
        <w:lastRenderedPageBreak/>
        <w:t>DECLARAÇÃO DE QUE A EMPRESA NÃO POSSUI TRABALHADORES MENORES DE 18 ANOS</w:t>
      </w:r>
    </w:p>
    <w:p w14:paraId="5C1EB39B" w14:textId="77777777" w:rsidR="001C0035" w:rsidRDefault="001C0035" w:rsidP="001C003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0DD1C46" w14:textId="77777777" w:rsidR="001C0035" w:rsidRPr="003C320B" w:rsidRDefault="001C0035" w:rsidP="001C003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5D927089" w14:textId="77777777" w:rsidR="001C0035" w:rsidRPr="009F6A2B" w:rsidRDefault="001C0035" w:rsidP="001C003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</w:p>
    <w:p w14:paraId="55F42012" w14:textId="77777777" w:rsidR="001C0035" w:rsidRPr="009F6A2B" w:rsidRDefault="001C0035" w:rsidP="001C0035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117F2663" w14:textId="77777777" w:rsidR="001C0035" w:rsidRPr="003C320B" w:rsidRDefault="001C0035" w:rsidP="001C0035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55F06141" w14:textId="7777777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1CFEAC9" w14:textId="7777777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06ED147" w14:textId="120FED4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C247F">
        <w:rPr>
          <w:rFonts w:ascii="Arial" w:hAnsi="Arial" w:cs="Arial"/>
          <w:sz w:val="22"/>
          <w:szCs w:val="22"/>
        </w:rPr>
        <w:t xml:space="preserve">A Empresa </w:t>
      </w:r>
      <w:r w:rsidRPr="00DC247F">
        <w:rPr>
          <w:rFonts w:ascii="Arial" w:hAnsi="Arial" w:cs="Arial"/>
          <w:color w:val="000000"/>
          <w:sz w:val="22"/>
          <w:szCs w:val="22"/>
        </w:rPr>
        <w:t>SORANSO ENGENHARIA LTDA</w:t>
      </w:r>
      <w:r w:rsidRPr="00DC247F">
        <w:rPr>
          <w:rFonts w:ascii="Arial" w:hAnsi="Arial" w:cs="Arial"/>
          <w:sz w:val="22"/>
          <w:szCs w:val="22"/>
        </w:rPr>
        <w:t xml:space="preserve">, CNPJ/MF </w:t>
      </w:r>
      <w:r w:rsidRPr="007F7A12">
        <w:rPr>
          <w:rFonts w:ascii="Arial" w:hAnsi="Arial" w:cs="Arial"/>
          <w:color w:val="000000"/>
          <w:sz w:val="22"/>
          <w:szCs w:val="22"/>
        </w:rPr>
        <w:t>57.873.638/0001-54</w:t>
      </w:r>
      <w:r w:rsidRPr="00DC247F">
        <w:rPr>
          <w:rFonts w:ascii="Arial" w:hAnsi="Arial" w:cs="Arial"/>
          <w:sz w:val="22"/>
          <w:szCs w:val="22"/>
        </w:rPr>
        <w:t>, com sede na cidade de S</w:t>
      </w:r>
      <w:r>
        <w:rPr>
          <w:rFonts w:ascii="Arial" w:hAnsi="Arial" w:cs="Arial"/>
          <w:sz w:val="22"/>
          <w:szCs w:val="22"/>
        </w:rPr>
        <w:t>ALTO DO LONTRA</w:t>
      </w:r>
      <w:r w:rsidRPr="00DC247F">
        <w:rPr>
          <w:rFonts w:ascii="Arial" w:hAnsi="Arial" w:cs="Arial"/>
          <w:sz w:val="22"/>
          <w:szCs w:val="22"/>
        </w:rPr>
        <w:t xml:space="preserve">, estado do PARANÁ, sito à Rua LUIS MANFROI, n.º 71, CEP 85.670-000, Telefone (46) </w:t>
      </w:r>
      <w:r>
        <w:rPr>
          <w:rFonts w:ascii="Arial" w:hAnsi="Arial" w:cs="Arial"/>
          <w:sz w:val="22"/>
          <w:szCs w:val="22"/>
        </w:rPr>
        <w:t>9121-8835</w:t>
      </w:r>
      <w:r w:rsidRPr="00DC247F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 xml:space="preserve"> </w:t>
      </w:r>
      <w:r w:rsidRPr="007F7A12">
        <w:rPr>
          <w:rFonts w:ascii="Arial" w:hAnsi="Arial" w:cs="Arial"/>
          <w:sz w:val="22"/>
          <w:szCs w:val="22"/>
        </w:rPr>
        <w:t>soransoengenharia@gmail.com</w:t>
      </w:r>
      <w:r w:rsidRPr="00DC247F">
        <w:rPr>
          <w:rFonts w:ascii="Arial" w:hAnsi="Arial" w:cs="Arial"/>
          <w:sz w:val="22"/>
          <w:szCs w:val="22"/>
        </w:rPr>
        <w:t>, declara o abaixo:</w:t>
      </w:r>
    </w:p>
    <w:p w14:paraId="080E68EE" w14:textId="2BDC256A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37941AC4" w14:textId="532160CE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que a empresa não possui trabalhadores menores de 18 anos realizando trabalho noturno, perigoso ou insalubre e de qualquer trabalho a menores de 16 anos, salvo na condição de aprendiz, a partir de 14 anos, na forma da Lei.</w:t>
      </w:r>
    </w:p>
    <w:p w14:paraId="1699C5E1" w14:textId="24490BCD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15680C1" w14:textId="0E963852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1E3E64D" w14:textId="77777777" w:rsidR="001C0035" w:rsidRPr="00220A4E" w:rsidRDefault="001C0035" w:rsidP="001C0035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7F7A12">
        <w:rPr>
          <w:rFonts w:ascii="Arial" w:hAnsi="Arial" w:cs="Arial"/>
          <w:color w:val="000000"/>
          <w:kern w:val="0"/>
        </w:rPr>
        <w:t>Salto do Lontra/PR, 1</w:t>
      </w:r>
      <w:r>
        <w:rPr>
          <w:rFonts w:ascii="Arial" w:hAnsi="Arial" w:cs="Arial"/>
          <w:color w:val="000000"/>
          <w:kern w:val="0"/>
        </w:rPr>
        <w:t>0</w:t>
      </w:r>
      <w:r w:rsidRPr="007F7A12">
        <w:rPr>
          <w:rFonts w:ascii="Arial" w:hAnsi="Arial" w:cs="Arial"/>
          <w:color w:val="000000"/>
          <w:kern w:val="0"/>
        </w:rPr>
        <w:t xml:space="preserve"> de agosto de 2026</w:t>
      </w:r>
    </w:p>
    <w:p w14:paraId="6F06E0E0" w14:textId="7777777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5EDE776" w14:textId="7777777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</w:t>
      </w:r>
    </w:p>
    <w:p w14:paraId="42D57DE6" w14:textId="7777777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34BA6EA" w14:textId="7777777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84F27FD" w14:textId="7777777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FBDEB99" w14:textId="77777777" w:rsidR="001C0035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40452DA" w14:textId="77777777" w:rsidR="001C0035" w:rsidRPr="007F7A12" w:rsidRDefault="001C0035" w:rsidP="001C003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4EB6238" w14:textId="77777777" w:rsidR="001C0035" w:rsidRPr="007F7A12" w:rsidRDefault="001C0035" w:rsidP="001C0035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2523BCD6" w14:textId="77777777" w:rsidR="001C0035" w:rsidRPr="007F7A12" w:rsidRDefault="001C0035" w:rsidP="001C003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671023F3" w14:textId="77777777" w:rsidR="001C0035" w:rsidRPr="007F7A12" w:rsidRDefault="001C0035" w:rsidP="001C003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714002AE" w14:textId="77777777" w:rsidR="001C0035" w:rsidRPr="007F7A12" w:rsidRDefault="001C0035" w:rsidP="001C0035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3FB3D282" w14:textId="77777777" w:rsidR="001C0035" w:rsidRPr="007F7A12" w:rsidRDefault="001C0035" w:rsidP="001C0035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ADMINISTRADOR</w:t>
      </w:r>
    </w:p>
    <w:p w14:paraId="709FA475" w14:textId="77777777" w:rsidR="001C0035" w:rsidRPr="007F7A12" w:rsidRDefault="001C0035" w:rsidP="001C003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37751789" w14:textId="77777777" w:rsidR="001C0035" w:rsidRPr="007F7A12" w:rsidRDefault="001C0035" w:rsidP="001C003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RG 10.226.272-7</w:t>
      </w:r>
    </w:p>
    <w:p w14:paraId="2214C680" w14:textId="77777777" w:rsidR="001C0035" w:rsidRDefault="001C0035" w:rsidP="001C0035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33FB4ADA" w14:textId="4A73555A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59E3476" w14:textId="614F79BE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0FE56EC" w14:textId="785980F6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CB5466B" w14:textId="715B43D2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545BE08" w14:textId="6F9824BA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AC5DC05" w14:textId="53968DBF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1C8C1BC" w14:textId="1DBD31F9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E32EDC7" w14:textId="02D8E0B6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5314B81" w14:textId="5F2A8634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D6B70C6" w14:textId="1DD24DC0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7FD6EEE" w14:textId="4095726F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053DB39" w14:textId="6C0DFDCF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FCEE1D0" w14:textId="6EB9CCE4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8F6290F" w14:textId="46920362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67C80AE" w14:textId="01616A22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1314271" w14:textId="29CEA359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75D5872" w14:textId="77777777" w:rsidR="006E62C2" w:rsidRDefault="006E62C2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7BF3E68" w14:textId="662641A1" w:rsidR="005F7A94" w:rsidRDefault="005F7A94" w:rsidP="005F7A9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color w:val="000000"/>
          <w:kern w:val="0"/>
        </w:rPr>
        <w:t xml:space="preserve">DECLARAÇÃO </w:t>
      </w:r>
      <w:r>
        <w:rPr>
          <w:rFonts w:ascii="Arial" w:hAnsi="Arial" w:cs="Arial"/>
          <w:b/>
          <w:bCs/>
        </w:rPr>
        <w:t>DE QUE CONCORDA COM TODAS AS CONDIÇÕES ESTABELECIDAS NO EDITAL</w:t>
      </w:r>
    </w:p>
    <w:p w14:paraId="0EC9E9B6" w14:textId="72749B44" w:rsidR="005F7A94" w:rsidRDefault="005F7A94" w:rsidP="005F7A9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3179AFE" w14:textId="77777777" w:rsidR="005F7A94" w:rsidRDefault="005F7A94" w:rsidP="005F7A9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BA20519" w14:textId="77777777" w:rsidR="005F7A94" w:rsidRPr="003C320B" w:rsidRDefault="005F7A94" w:rsidP="005F7A9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41AA6F9E" w14:textId="77777777" w:rsidR="005F7A94" w:rsidRPr="009F6A2B" w:rsidRDefault="005F7A94" w:rsidP="005F7A94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kern w:val="0"/>
        </w:rPr>
      </w:pPr>
    </w:p>
    <w:p w14:paraId="4288CAA7" w14:textId="77777777" w:rsidR="005F7A94" w:rsidRPr="009F6A2B" w:rsidRDefault="005F7A94" w:rsidP="005F7A94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Ao Agente de Contratação </w:t>
      </w:r>
    </w:p>
    <w:p w14:paraId="14D342BC" w14:textId="77777777" w:rsidR="005F7A94" w:rsidRPr="003C320B" w:rsidRDefault="005F7A94" w:rsidP="005F7A94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</w:rPr>
      </w:pPr>
      <w:r w:rsidRPr="009F6A2B">
        <w:rPr>
          <w:rFonts w:ascii="Arial" w:hAnsi="Arial" w:cs="Arial"/>
          <w:color w:val="000000"/>
          <w:kern w:val="0"/>
        </w:rPr>
        <w:t xml:space="preserve">Ref.: Edital de Concorrência nº 11/2026 </w:t>
      </w:r>
    </w:p>
    <w:p w14:paraId="07B3E684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B9EFC9E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D4E08BF" w14:textId="64B0A81C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C247F">
        <w:rPr>
          <w:rFonts w:ascii="Arial" w:hAnsi="Arial" w:cs="Arial"/>
          <w:sz w:val="22"/>
          <w:szCs w:val="22"/>
        </w:rPr>
        <w:t xml:space="preserve">A Empresa </w:t>
      </w:r>
      <w:r w:rsidRPr="00DC247F">
        <w:rPr>
          <w:rFonts w:ascii="Arial" w:hAnsi="Arial" w:cs="Arial"/>
          <w:color w:val="000000"/>
          <w:sz w:val="22"/>
          <w:szCs w:val="22"/>
        </w:rPr>
        <w:t>SORANSO ENGENHARIA LTDA</w:t>
      </w:r>
      <w:r w:rsidRPr="00DC247F">
        <w:rPr>
          <w:rFonts w:ascii="Arial" w:hAnsi="Arial" w:cs="Arial"/>
          <w:sz w:val="22"/>
          <w:szCs w:val="22"/>
        </w:rPr>
        <w:t xml:space="preserve">, CNPJ/MF </w:t>
      </w:r>
      <w:r w:rsidRPr="007F7A12">
        <w:rPr>
          <w:rFonts w:ascii="Arial" w:hAnsi="Arial" w:cs="Arial"/>
          <w:color w:val="000000"/>
          <w:sz w:val="22"/>
          <w:szCs w:val="22"/>
        </w:rPr>
        <w:t>57.873.638/0001-54</w:t>
      </w:r>
      <w:r w:rsidRPr="00DC247F">
        <w:rPr>
          <w:rFonts w:ascii="Arial" w:hAnsi="Arial" w:cs="Arial"/>
          <w:sz w:val="22"/>
          <w:szCs w:val="22"/>
        </w:rPr>
        <w:t>, com sede na cidade de S</w:t>
      </w:r>
      <w:r>
        <w:rPr>
          <w:rFonts w:ascii="Arial" w:hAnsi="Arial" w:cs="Arial"/>
          <w:sz w:val="22"/>
          <w:szCs w:val="22"/>
        </w:rPr>
        <w:t>ALTO DO LONTRA</w:t>
      </w:r>
      <w:r w:rsidRPr="00DC247F">
        <w:rPr>
          <w:rFonts w:ascii="Arial" w:hAnsi="Arial" w:cs="Arial"/>
          <w:sz w:val="22"/>
          <w:szCs w:val="22"/>
        </w:rPr>
        <w:t xml:space="preserve">, estado do PARANÁ, sito à Rua LUIS MANFROI, n.º 71, CEP 85.670-000, Telefone (46) </w:t>
      </w:r>
      <w:r>
        <w:rPr>
          <w:rFonts w:ascii="Arial" w:hAnsi="Arial" w:cs="Arial"/>
          <w:sz w:val="22"/>
          <w:szCs w:val="22"/>
        </w:rPr>
        <w:t>9121-8835</w:t>
      </w:r>
      <w:r w:rsidRPr="00DC247F">
        <w:rPr>
          <w:rFonts w:ascii="Arial" w:hAnsi="Arial" w:cs="Arial"/>
          <w:sz w:val="22"/>
          <w:szCs w:val="22"/>
        </w:rPr>
        <w:t>, E-mail</w:t>
      </w:r>
      <w:r>
        <w:rPr>
          <w:rFonts w:ascii="Arial" w:hAnsi="Arial" w:cs="Arial"/>
          <w:sz w:val="22"/>
          <w:szCs w:val="22"/>
        </w:rPr>
        <w:t xml:space="preserve"> </w:t>
      </w:r>
      <w:r w:rsidRPr="007F7A12">
        <w:rPr>
          <w:rFonts w:ascii="Arial" w:hAnsi="Arial" w:cs="Arial"/>
          <w:sz w:val="22"/>
          <w:szCs w:val="22"/>
        </w:rPr>
        <w:t>soransoengenharia@gmail.com</w:t>
      </w:r>
      <w:r w:rsidRPr="00DC247F">
        <w:rPr>
          <w:rFonts w:ascii="Arial" w:hAnsi="Arial" w:cs="Arial"/>
          <w:sz w:val="22"/>
          <w:szCs w:val="22"/>
        </w:rPr>
        <w:t>, declara o abaixo:</w:t>
      </w:r>
    </w:p>
    <w:p w14:paraId="682E2637" w14:textId="4D7D0956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50DBFDA9" w14:textId="5BD9A7A2" w:rsidR="005F7A94" w:rsidRDefault="00AA0810" w:rsidP="005F7A94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 que concorda com todas as condições estabelecidas no presente edital e documentos pertinentes, bem como, de inexistência de fatos supervenientes impeditivos da habilitação, em anexo.</w:t>
      </w:r>
    </w:p>
    <w:p w14:paraId="75B26EEF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573AE159" w14:textId="77777777" w:rsidR="005F7A94" w:rsidRDefault="005F7A9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090CC48" w14:textId="3DF9BD73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0E5AFB5" w14:textId="76927ECE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D178CAF" w14:textId="3B7D0C7C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29564ECD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6F19DBB9" w14:textId="77777777" w:rsidR="005F7A94" w:rsidRPr="00220A4E" w:rsidRDefault="005F7A94" w:rsidP="005F7A94">
      <w:pPr>
        <w:suppressAutoHyphens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kern w:val="0"/>
        </w:rPr>
      </w:pPr>
      <w:r w:rsidRPr="007F7A12">
        <w:rPr>
          <w:rFonts w:ascii="Arial" w:hAnsi="Arial" w:cs="Arial"/>
          <w:color w:val="000000"/>
          <w:kern w:val="0"/>
        </w:rPr>
        <w:t>Salto do Lontra/PR, 1</w:t>
      </w:r>
      <w:r>
        <w:rPr>
          <w:rFonts w:ascii="Arial" w:hAnsi="Arial" w:cs="Arial"/>
          <w:color w:val="000000"/>
          <w:kern w:val="0"/>
        </w:rPr>
        <w:t>0</w:t>
      </w:r>
      <w:r w:rsidRPr="007F7A12">
        <w:rPr>
          <w:rFonts w:ascii="Arial" w:hAnsi="Arial" w:cs="Arial"/>
          <w:color w:val="000000"/>
          <w:kern w:val="0"/>
        </w:rPr>
        <w:t xml:space="preserve"> de agosto de 2026</w:t>
      </w:r>
    </w:p>
    <w:p w14:paraId="4E0F2C76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7298635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</w:t>
      </w:r>
    </w:p>
    <w:p w14:paraId="4F0E62D7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5F2A5CC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78CF7F30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B4F4CD9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C43F6C6" w14:textId="77777777" w:rsidR="005F7A94" w:rsidRPr="007F7A12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65EF0E2" w14:textId="77777777" w:rsidR="005F7A94" w:rsidRPr="007F7A12" w:rsidRDefault="005F7A94" w:rsidP="005F7A94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b/>
          <w:bCs/>
          <w:color w:val="000000"/>
          <w:sz w:val="22"/>
          <w:szCs w:val="22"/>
        </w:rPr>
        <w:t>__________________________________________</w:t>
      </w:r>
    </w:p>
    <w:p w14:paraId="534BD79B" w14:textId="77777777" w:rsidR="005F7A94" w:rsidRPr="007F7A12" w:rsidRDefault="005F7A94" w:rsidP="005F7A9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SORANSO ENGENHARIA LTDA</w:t>
      </w:r>
    </w:p>
    <w:p w14:paraId="1F9B366B" w14:textId="77777777" w:rsidR="005F7A94" w:rsidRPr="007F7A12" w:rsidRDefault="005F7A94" w:rsidP="005F7A9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CNPJ 57.873.638/0001-54</w:t>
      </w:r>
    </w:p>
    <w:p w14:paraId="208369EF" w14:textId="77777777" w:rsidR="005F7A94" w:rsidRPr="007F7A12" w:rsidRDefault="005F7A94" w:rsidP="005F7A94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FELIPE AUGUSTO SORANSO</w:t>
      </w:r>
    </w:p>
    <w:p w14:paraId="6C83BF1A" w14:textId="77777777" w:rsidR="005F7A94" w:rsidRPr="007F7A12" w:rsidRDefault="005F7A94" w:rsidP="005F7A94">
      <w:pPr>
        <w:pStyle w:val="NormalWeb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ADMINISTRADOR</w:t>
      </w:r>
    </w:p>
    <w:p w14:paraId="15473B03" w14:textId="77777777" w:rsidR="005F7A94" w:rsidRPr="007F7A12" w:rsidRDefault="005F7A94" w:rsidP="005F7A9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CPF 096.262.629-58</w:t>
      </w:r>
    </w:p>
    <w:p w14:paraId="68AFB196" w14:textId="77777777" w:rsidR="005F7A94" w:rsidRPr="007F7A12" w:rsidRDefault="005F7A94" w:rsidP="005F7A9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RG 10.226.272-7</w:t>
      </w:r>
    </w:p>
    <w:p w14:paraId="373CBCFB" w14:textId="77777777" w:rsidR="005F7A94" w:rsidRDefault="005F7A94" w:rsidP="005F7A94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7F7A12">
        <w:rPr>
          <w:rFonts w:ascii="Arial" w:hAnsi="Arial" w:cs="Arial"/>
          <w:color w:val="000000"/>
          <w:sz w:val="22"/>
          <w:szCs w:val="22"/>
        </w:rPr>
        <w:t>ENGENHEIRO CIVIL CREA-PR 210.383/D</w:t>
      </w:r>
    </w:p>
    <w:p w14:paraId="302ABBD5" w14:textId="77777777" w:rsidR="005F7A94" w:rsidRDefault="005F7A94" w:rsidP="005F7A9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4754D513" w14:textId="1C7F268D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54F6B13C" w14:textId="16FA259D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1581B135" w14:textId="2B78086F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36E85D6C" w14:textId="0B54BC93" w:rsidR="00DA7904" w:rsidRDefault="00DA7904" w:rsidP="00DA7904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14:paraId="0091CE67" w14:textId="77777777" w:rsidR="00DA7904" w:rsidRPr="00DE69AE" w:rsidRDefault="00DA7904" w:rsidP="00142EC2">
      <w:pPr>
        <w:spacing w:after="0"/>
        <w:rPr>
          <w:rFonts w:ascii="Arial" w:hAnsi="Arial" w:cs="Arial"/>
        </w:rPr>
      </w:pPr>
    </w:p>
    <w:sectPr w:rsidR="00DA7904" w:rsidRPr="00DE69AE">
      <w:headerReference w:type="default" r:id="rId8"/>
      <w:footerReference w:type="default" r:id="rId9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9D4CA" w14:textId="77777777" w:rsidR="00B34CBD" w:rsidRDefault="00B34CBD" w:rsidP="00EF3B09">
      <w:pPr>
        <w:spacing w:after="0" w:line="240" w:lineRule="auto"/>
      </w:pPr>
      <w:r>
        <w:separator/>
      </w:r>
    </w:p>
  </w:endnote>
  <w:endnote w:type="continuationSeparator" w:id="0">
    <w:p w14:paraId="6409AEDA" w14:textId="77777777" w:rsidR="00B34CBD" w:rsidRDefault="00B34CBD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A2089" w14:textId="2BB65935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CNPJ: </w:t>
    </w:r>
    <w:r w:rsidR="007E7567">
      <w:rPr>
        <w:rFonts w:ascii="Futura Md BT" w:hAnsi="Futura Md BT"/>
        <w:color w:val="595959" w:themeColor="text1" w:themeTint="A6"/>
      </w:rPr>
      <w:t>57.873.638/0001-54</w:t>
    </w:r>
  </w:p>
  <w:p w14:paraId="27AF0D4D" w14:textId="7288E9EC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proofErr w:type="spellStart"/>
    <w:r w:rsidRPr="00106AAC">
      <w:rPr>
        <w:rFonts w:ascii="Futura Md BT" w:hAnsi="Futura Md BT"/>
        <w:color w:val="595959" w:themeColor="text1" w:themeTint="A6"/>
      </w:rPr>
      <w:t>Email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: </w:t>
    </w:r>
    <w:hyperlink r:id="rId1" w:history="1">
      <w:r w:rsidR="007E7567" w:rsidRPr="002778C7">
        <w:rPr>
          <w:rStyle w:val="Hyperlink"/>
          <w:rFonts w:ascii="Futura Md BT" w:hAnsi="Futura Md BT"/>
        </w:rPr>
        <w:t>soransoengenharia@gmail.com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do Lontra </w:t>
    </w:r>
    <w:proofErr w:type="gramStart"/>
    <w:r w:rsidRPr="00106AAC">
      <w:rPr>
        <w:rFonts w:ascii="Futura Md BT" w:hAnsi="Futura Md BT"/>
        <w:color w:val="595959" w:themeColor="text1" w:themeTint="A6"/>
      </w:rPr>
      <w:t>-  Paraná</w:t>
    </w:r>
    <w:proofErr w:type="gramEnd"/>
    <w:r w:rsidRPr="00106AAC">
      <w:rPr>
        <w:rFonts w:ascii="Futura Md BT" w:hAnsi="Futura Md BT"/>
        <w:color w:val="595959" w:themeColor="text1" w:themeTint="A6"/>
      </w:rPr>
      <w:t>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23D68" w14:textId="77777777" w:rsidR="00B34CBD" w:rsidRDefault="00B34CBD" w:rsidP="00EF3B09">
      <w:pPr>
        <w:spacing w:after="0" w:line="240" w:lineRule="auto"/>
      </w:pPr>
      <w:r>
        <w:separator/>
      </w:r>
    </w:p>
  </w:footnote>
  <w:footnote w:type="continuationSeparator" w:id="0">
    <w:p w14:paraId="7D07C26B" w14:textId="77777777" w:rsidR="00B34CBD" w:rsidRDefault="00B34CBD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B8EAD" w14:textId="207390D6" w:rsidR="00EF3B09" w:rsidRDefault="002E336E" w:rsidP="00EF3B0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2E250AE" wp14:editId="5968B1A3">
          <wp:extent cx="5398770" cy="1423035"/>
          <wp:effectExtent l="0" t="0" r="0" b="571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8770" cy="1423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9E7D92"/>
    <w:multiLevelType w:val="hybridMultilevel"/>
    <w:tmpl w:val="66EA9F04"/>
    <w:lvl w:ilvl="0" w:tplc="0416000F">
      <w:start w:val="1"/>
      <w:numFmt w:val="decimal"/>
      <w:lvlText w:val="%1."/>
      <w:lvlJc w:val="left"/>
      <w:pPr>
        <w:ind w:left="862" w:hanging="360"/>
      </w:pPr>
    </w:lvl>
    <w:lvl w:ilvl="1" w:tplc="04160019" w:tentative="1">
      <w:start w:val="1"/>
      <w:numFmt w:val="lowerLetter"/>
      <w:lvlText w:val="%2."/>
      <w:lvlJc w:val="left"/>
      <w:pPr>
        <w:ind w:left="1582" w:hanging="360"/>
      </w:pPr>
    </w:lvl>
    <w:lvl w:ilvl="2" w:tplc="0416001B" w:tentative="1">
      <w:start w:val="1"/>
      <w:numFmt w:val="lowerRoman"/>
      <w:lvlText w:val="%3."/>
      <w:lvlJc w:val="right"/>
      <w:pPr>
        <w:ind w:left="2302" w:hanging="180"/>
      </w:pPr>
    </w:lvl>
    <w:lvl w:ilvl="3" w:tplc="0416000F" w:tentative="1">
      <w:start w:val="1"/>
      <w:numFmt w:val="decimal"/>
      <w:lvlText w:val="%4."/>
      <w:lvlJc w:val="left"/>
      <w:pPr>
        <w:ind w:left="3022" w:hanging="360"/>
      </w:pPr>
    </w:lvl>
    <w:lvl w:ilvl="4" w:tplc="04160019" w:tentative="1">
      <w:start w:val="1"/>
      <w:numFmt w:val="lowerLetter"/>
      <w:lvlText w:val="%5."/>
      <w:lvlJc w:val="left"/>
      <w:pPr>
        <w:ind w:left="3742" w:hanging="360"/>
      </w:pPr>
    </w:lvl>
    <w:lvl w:ilvl="5" w:tplc="0416001B" w:tentative="1">
      <w:start w:val="1"/>
      <w:numFmt w:val="lowerRoman"/>
      <w:lvlText w:val="%6."/>
      <w:lvlJc w:val="right"/>
      <w:pPr>
        <w:ind w:left="4462" w:hanging="180"/>
      </w:pPr>
    </w:lvl>
    <w:lvl w:ilvl="6" w:tplc="0416000F" w:tentative="1">
      <w:start w:val="1"/>
      <w:numFmt w:val="decimal"/>
      <w:lvlText w:val="%7."/>
      <w:lvlJc w:val="left"/>
      <w:pPr>
        <w:ind w:left="5182" w:hanging="360"/>
      </w:pPr>
    </w:lvl>
    <w:lvl w:ilvl="7" w:tplc="04160019" w:tentative="1">
      <w:start w:val="1"/>
      <w:numFmt w:val="lowerLetter"/>
      <w:lvlText w:val="%8."/>
      <w:lvlJc w:val="left"/>
      <w:pPr>
        <w:ind w:left="5902" w:hanging="360"/>
      </w:pPr>
    </w:lvl>
    <w:lvl w:ilvl="8" w:tplc="0416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EE"/>
    <w:rsid w:val="00055F30"/>
    <w:rsid w:val="000672CF"/>
    <w:rsid w:val="0007417B"/>
    <w:rsid w:val="00085972"/>
    <w:rsid w:val="00092067"/>
    <w:rsid w:val="00097612"/>
    <w:rsid w:val="000C5263"/>
    <w:rsid w:val="000F5A6C"/>
    <w:rsid w:val="00103254"/>
    <w:rsid w:val="00106AAC"/>
    <w:rsid w:val="0012505F"/>
    <w:rsid w:val="00125D95"/>
    <w:rsid w:val="0014223B"/>
    <w:rsid w:val="00142EC2"/>
    <w:rsid w:val="00172D63"/>
    <w:rsid w:val="00193A72"/>
    <w:rsid w:val="001A4D3E"/>
    <w:rsid w:val="001B041D"/>
    <w:rsid w:val="001B563D"/>
    <w:rsid w:val="001C0035"/>
    <w:rsid w:val="001E1C04"/>
    <w:rsid w:val="00206196"/>
    <w:rsid w:val="0021115A"/>
    <w:rsid w:val="00211A28"/>
    <w:rsid w:val="00234474"/>
    <w:rsid w:val="0023677F"/>
    <w:rsid w:val="00272252"/>
    <w:rsid w:val="00275C91"/>
    <w:rsid w:val="002959D4"/>
    <w:rsid w:val="002B2C37"/>
    <w:rsid w:val="002E336E"/>
    <w:rsid w:val="00302E5E"/>
    <w:rsid w:val="0031730D"/>
    <w:rsid w:val="00322C9B"/>
    <w:rsid w:val="00332BB8"/>
    <w:rsid w:val="00352803"/>
    <w:rsid w:val="003629CA"/>
    <w:rsid w:val="00371BB0"/>
    <w:rsid w:val="0037281E"/>
    <w:rsid w:val="00380E04"/>
    <w:rsid w:val="00381965"/>
    <w:rsid w:val="003823E2"/>
    <w:rsid w:val="00383FC7"/>
    <w:rsid w:val="0039059F"/>
    <w:rsid w:val="00392C3B"/>
    <w:rsid w:val="003A7D2C"/>
    <w:rsid w:val="00402F53"/>
    <w:rsid w:val="00405D40"/>
    <w:rsid w:val="004265DE"/>
    <w:rsid w:val="00430AF4"/>
    <w:rsid w:val="00434716"/>
    <w:rsid w:val="00464319"/>
    <w:rsid w:val="004812AB"/>
    <w:rsid w:val="00482270"/>
    <w:rsid w:val="004C5F1B"/>
    <w:rsid w:val="004D47A0"/>
    <w:rsid w:val="004D7AAB"/>
    <w:rsid w:val="00507DDE"/>
    <w:rsid w:val="00554095"/>
    <w:rsid w:val="005663C3"/>
    <w:rsid w:val="005678DF"/>
    <w:rsid w:val="0057175F"/>
    <w:rsid w:val="00574C37"/>
    <w:rsid w:val="00595764"/>
    <w:rsid w:val="005B6FD4"/>
    <w:rsid w:val="005F1636"/>
    <w:rsid w:val="005F3BD7"/>
    <w:rsid w:val="005F7A94"/>
    <w:rsid w:val="0060769C"/>
    <w:rsid w:val="006476BC"/>
    <w:rsid w:val="0067645A"/>
    <w:rsid w:val="00690B9D"/>
    <w:rsid w:val="006A2555"/>
    <w:rsid w:val="006B2C87"/>
    <w:rsid w:val="006D1DA6"/>
    <w:rsid w:val="006E3178"/>
    <w:rsid w:val="006E62C2"/>
    <w:rsid w:val="006F737F"/>
    <w:rsid w:val="0070198D"/>
    <w:rsid w:val="0072099E"/>
    <w:rsid w:val="0072442B"/>
    <w:rsid w:val="00750CEE"/>
    <w:rsid w:val="007755EE"/>
    <w:rsid w:val="00782FFE"/>
    <w:rsid w:val="007845EE"/>
    <w:rsid w:val="00786E92"/>
    <w:rsid w:val="007B5432"/>
    <w:rsid w:val="007D4EB2"/>
    <w:rsid w:val="007E57BE"/>
    <w:rsid w:val="007E6BF5"/>
    <w:rsid w:val="007E7567"/>
    <w:rsid w:val="0081239E"/>
    <w:rsid w:val="008353D5"/>
    <w:rsid w:val="00861F9F"/>
    <w:rsid w:val="00871C68"/>
    <w:rsid w:val="00880AEE"/>
    <w:rsid w:val="00882119"/>
    <w:rsid w:val="00882426"/>
    <w:rsid w:val="00896320"/>
    <w:rsid w:val="00896C47"/>
    <w:rsid w:val="008A2202"/>
    <w:rsid w:val="008A56AB"/>
    <w:rsid w:val="008D0809"/>
    <w:rsid w:val="008D4DBB"/>
    <w:rsid w:val="009101B9"/>
    <w:rsid w:val="009108E4"/>
    <w:rsid w:val="009210D0"/>
    <w:rsid w:val="00926D64"/>
    <w:rsid w:val="009835C5"/>
    <w:rsid w:val="009848B1"/>
    <w:rsid w:val="009A40DC"/>
    <w:rsid w:val="009C41C9"/>
    <w:rsid w:val="009C77EC"/>
    <w:rsid w:val="009D1C98"/>
    <w:rsid w:val="009F2A83"/>
    <w:rsid w:val="009F5235"/>
    <w:rsid w:val="00A203CD"/>
    <w:rsid w:val="00A229A0"/>
    <w:rsid w:val="00A26099"/>
    <w:rsid w:val="00A91834"/>
    <w:rsid w:val="00AA0810"/>
    <w:rsid w:val="00AB4BF7"/>
    <w:rsid w:val="00AC4947"/>
    <w:rsid w:val="00AD05BF"/>
    <w:rsid w:val="00AD2B96"/>
    <w:rsid w:val="00AE0E5D"/>
    <w:rsid w:val="00B14D8C"/>
    <w:rsid w:val="00B256C5"/>
    <w:rsid w:val="00B2658F"/>
    <w:rsid w:val="00B33ABD"/>
    <w:rsid w:val="00B34CBD"/>
    <w:rsid w:val="00B402DD"/>
    <w:rsid w:val="00B51AEA"/>
    <w:rsid w:val="00B5260A"/>
    <w:rsid w:val="00B91FB3"/>
    <w:rsid w:val="00B94191"/>
    <w:rsid w:val="00B9637D"/>
    <w:rsid w:val="00BB52A8"/>
    <w:rsid w:val="00BC7EB9"/>
    <w:rsid w:val="00BD087F"/>
    <w:rsid w:val="00C04FA3"/>
    <w:rsid w:val="00C1303E"/>
    <w:rsid w:val="00C175AC"/>
    <w:rsid w:val="00C37A15"/>
    <w:rsid w:val="00C426D9"/>
    <w:rsid w:val="00C60A95"/>
    <w:rsid w:val="00C65976"/>
    <w:rsid w:val="00C66E3D"/>
    <w:rsid w:val="00C91E5C"/>
    <w:rsid w:val="00CA1ADE"/>
    <w:rsid w:val="00CA6247"/>
    <w:rsid w:val="00CC79F9"/>
    <w:rsid w:val="00CF3841"/>
    <w:rsid w:val="00D90262"/>
    <w:rsid w:val="00D927BA"/>
    <w:rsid w:val="00D944CA"/>
    <w:rsid w:val="00DA7904"/>
    <w:rsid w:val="00DD5656"/>
    <w:rsid w:val="00DE6197"/>
    <w:rsid w:val="00DE69AE"/>
    <w:rsid w:val="00E50873"/>
    <w:rsid w:val="00E60E8B"/>
    <w:rsid w:val="00E84701"/>
    <w:rsid w:val="00E86BF6"/>
    <w:rsid w:val="00E87136"/>
    <w:rsid w:val="00E939B4"/>
    <w:rsid w:val="00E97840"/>
    <w:rsid w:val="00EB02B8"/>
    <w:rsid w:val="00EB7D26"/>
    <w:rsid w:val="00ED093C"/>
    <w:rsid w:val="00EE331C"/>
    <w:rsid w:val="00EE7DC7"/>
    <w:rsid w:val="00EF132F"/>
    <w:rsid w:val="00EF36A8"/>
    <w:rsid w:val="00EF3B09"/>
    <w:rsid w:val="00F210FB"/>
    <w:rsid w:val="00F40ED5"/>
    <w:rsid w:val="00F41EFA"/>
    <w:rsid w:val="00F7274C"/>
    <w:rsid w:val="00F94A7A"/>
    <w:rsid w:val="00FB013E"/>
    <w:rsid w:val="00FB571B"/>
    <w:rsid w:val="00FE2B49"/>
    <w:rsid w:val="00FF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  <w15:docId w15:val="{0F258D38-CB89-4462-AF9E-BACFCAAD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405D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8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ransoengenhari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D5F0-C281-4273-A61A-0BF0B3AC7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971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Usuario</cp:lastModifiedBy>
  <cp:revision>39</cp:revision>
  <cp:lastPrinted>2025-06-09T17:51:00Z</cp:lastPrinted>
  <dcterms:created xsi:type="dcterms:W3CDTF">2025-06-24T19:31:00Z</dcterms:created>
  <dcterms:modified xsi:type="dcterms:W3CDTF">2026-08-10T18:01:00Z</dcterms:modified>
  <dc:language>pt-BR</dc:language>
</cp:coreProperties>
</file>